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28660" w14:textId="5528CE28" w:rsidR="003E67DA" w:rsidRPr="009F74D6" w:rsidRDefault="006649D8" w:rsidP="003E67D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F74D6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34A67FA" wp14:editId="13F6AE8D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863850" cy="8591550"/>
            <wp:effectExtent l="0" t="0" r="0" b="0"/>
            <wp:wrapSquare wrapText="bothSides"/>
            <wp:docPr id="1646172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859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7DA" w:rsidRPr="009F74D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FODMAP Diet info</w:t>
      </w:r>
      <w:r w:rsidR="00473942" w:rsidRPr="009F74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="00473942" w:rsidRPr="009F74D6">
        <w:rPr>
          <w:rFonts w:ascii="Times New Roman" w:hAnsi="Times New Roman" w:cs="Times New Roman"/>
          <w:color w:val="555555"/>
          <w:sz w:val="29"/>
          <w:szCs w:val="29"/>
        </w:rPr>
        <w:t>Fermentable Oligosaccharides, Disaccharides, Monosaccharides and Polyols.</w:t>
      </w:r>
    </w:p>
    <w:p w14:paraId="3FA1D897" w14:textId="2E92EA07" w:rsidR="003E67DA" w:rsidRPr="009F74D6" w:rsidRDefault="003E67DA" w:rsidP="003E67D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F74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To ease IBS and SIBO symptoms, it’s essential to avoid high FODMAP foods that aggravate the gut, including:</w:t>
      </w:r>
    </w:p>
    <w:p w14:paraId="3EFEE129" w14:textId="77777777" w:rsidR="003E67DA" w:rsidRPr="009F74D6" w:rsidRDefault="003E67DA" w:rsidP="003E67DA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 w:rsidRPr="009F74D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Dairy-based milk, yogurt and ice cream</w:t>
      </w:r>
    </w:p>
    <w:p w14:paraId="5310C699" w14:textId="77777777" w:rsidR="003E67DA" w:rsidRPr="009F74D6" w:rsidRDefault="003E67DA" w:rsidP="003E67DA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 w:rsidRPr="009F74D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Wheat-based products such as cereal, bread and crackers</w:t>
      </w:r>
    </w:p>
    <w:p w14:paraId="459FBA37" w14:textId="77777777" w:rsidR="003E67DA" w:rsidRPr="009F74D6" w:rsidRDefault="003E67DA" w:rsidP="003E67DA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 w:rsidRPr="009F74D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Beans and lentils</w:t>
      </w:r>
    </w:p>
    <w:p w14:paraId="1BB7B9A2" w14:textId="77777777" w:rsidR="003E67DA" w:rsidRPr="009F74D6" w:rsidRDefault="003E67DA" w:rsidP="003E67DA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 w:rsidRPr="009F74D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Some vegetables, such as artichokes, asparagus, onions and garlic</w:t>
      </w:r>
    </w:p>
    <w:p w14:paraId="725933AC" w14:textId="77777777" w:rsidR="003E67DA" w:rsidRPr="009F74D6" w:rsidRDefault="003E67DA" w:rsidP="003E67DA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 w:rsidRPr="009F74D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Some fruits, such as apples, cherries, pears and peaches</w:t>
      </w:r>
    </w:p>
    <w:p w14:paraId="632033AF" w14:textId="77777777" w:rsidR="003E67DA" w:rsidRPr="009F74D6" w:rsidRDefault="003E67DA" w:rsidP="003E67D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F74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Instead, base your meals </w:t>
      </w:r>
      <w:proofErr w:type="gramStart"/>
      <w:r w:rsidRPr="009F74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around</w:t>
      </w:r>
      <w:proofErr w:type="gramEnd"/>
      <w:r w:rsidRPr="009F74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low FODMAP foods such as:</w:t>
      </w:r>
    </w:p>
    <w:p w14:paraId="656BB77C" w14:textId="77777777" w:rsidR="003E67DA" w:rsidRPr="009F74D6" w:rsidRDefault="003E67DA" w:rsidP="003E67DA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 w:rsidRPr="009F74D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Eggs and meat</w:t>
      </w:r>
    </w:p>
    <w:p w14:paraId="706AF400" w14:textId="77777777" w:rsidR="003E67DA" w:rsidRPr="009F74D6" w:rsidRDefault="003E67DA" w:rsidP="003E67DA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 w:rsidRPr="009F74D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Certain cheeses such as brie, Camembert, cheddar and feta</w:t>
      </w:r>
    </w:p>
    <w:p w14:paraId="521F89AD" w14:textId="77777777" w:rsidR="003E67DA" w:rsidRPr="009F74D6" w:rsidRDefault="003E67DA" w:rsidP="003E67DA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 w:rsidRPr="009F74D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Almond milk</w:t>
      </w:r>
    </w:p>
    <w:p w14:paraId="1EF19E6C" w14:textId="77777777" w:rsidR="003E67DA" w:rsidRPr="009F74D6" w:rsidRDefault="003E67DA" w:rsidP="003E67DA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 w:rsidRPr="009F74D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Grains like rice, quinoa and oats</w:t>
      </w:r>
    </w:p>
    <w:p w14:paraId="36575047" w14:textId="77777777" w:rsidR="003E67DA" w:rsidRPr="009F74D6" w:rsidRDefault="003E67DA" w:rsidP="003E67DA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 w:rsidRPr="009F74D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Vegetables like eggplant, potatoes, tomatoes, cucumbers and zucchini</w:t>
      </w:r>
    </w:p>
    <w:p w14:paraId="4EAF92BA" w14:textId="77777777" w:rsidR="003E67DA" w:rsidRPr="009F74D6" w:rsidRDefault="003E67DA" w:rsidP="003E67DA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 w:rsidRPr="009F74D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Fruits such as grapes, oranges, strawberries, blueberries and pineapple</w:t>
      </w:r>
    </w:p>
    <w:p w14:paraId="409CC8BB" w14:textId="77777777" w:rsidR="003E67DA" w:rsidRPr="009F74D6" w:rsidRDefault="003E67DA" w:rsidP="003E67D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F74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Get a full list of FODMAP food from your doctor or nutritionist.</w:t>
      </w:r>
    </w:p>
    <w:p w14:paraId="667915C2" w14:textId="47D262B7" w:rsidR="003E67DA" w:rsidRPr="009F74D6" w:rsidRDefault="003E67DA">
      <w:pPr>
        <w:rPr>
          <w:rFonts w:ascii="Times New Roman" w:hAnsi="Times New Roman" w:cs="Times New Roman"/>
        </w:rPr>
      </w:pPr>
    </w:p>
    <w:p w14:paraId="6D0AAA1C" w14:textId="77777777" w:rsidR="00406463" w:rsidRDefault="00406463"/>
    <w:p w14:paraId="5A7955E6" w14:textId="77777777" w:rsidR="004C2748" w:rsidRDefault="004C2748"/>
    <w:p w14:paraId="09AD5A7D" w14:textId="77777777" w:rsidR="004C2748" w:rsidRDefault="004C2748"/>
    <w:p w14:paraId="592285A8" w14:textId="77777777" w:rsidR="004C2748" w:rsidRDefault="004C2748"/>
    <w:p w14:paraId="4F7B9FB3" w14:textId="77777777" w:rsidR="004C2748" w:rsidRDefault="004C2748"/>
    <w:p w14:paraId="2D4CBE63" w14:textId="77777777" w:rsidR="004C2748" w:rsidRDefault="004C2748"/>
    <w:p w14:paraId="07D8DE42" w14:textId="77777777" w:rsidR="004C2748" w:rsidRDefault="004C2748"/>
    <w:p w14:paraId="0C48C47F" w14:textId="07C3D30D" w:rsidR="00377FE8" w:rsidRDefault="00377FE8"/>
    <w:p w14:paraId="47E6AD51" w14:textId="144D70BA" w:rsidR="00377FE8" w:rsidRDefault="00377FE8"/>
    <w:p w14:paraId="7C173150" w14:textId="48232842" w:rsidR="00377FE8" w:rsidRDefault="00377FE8"/>
    <w:p w14:paraId="45776050" w14:textId="7E844EFE" w:rsidR="00377FE8" w:rsidRDefault="00377FE8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8F964E2" wp14:editId="7DF78609">
            <wp:simplePos x="0" y="0"/>
            <wp:positionH relativeFrom="page">
              <wp:posOffset>1123315</wp:posOffset>
            </wp:positionH>
            <wp:positionV relativeFrom="paragraph">
              <wp:posOffset>105410</wp:posOffset>
            </wp:positionV>
            <wp:extent cx="5904230" cy="7381875"/>
            <wp:effectExtent l="0" t="0" r="1270" b="9525"/>
            <wp:wrapSquare wrapText="bothSides"/>
            <wp:docPr id="917884777" name="Picture 1" descr="A poster of food and drink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84777" name="Picture 1" descr="A poster of food and drink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09BF4E" w14:textId="22A16AB8" w:rsidR="00377FE8" w:rsidRDefault="00377FE8"/>
    <w:p w14:paraId="34315A55" w14:textId="5C9C6CF0" w:rsidR="00377FE8" w:rsidRDefault="00377FE8"/>
    <w:p w14:paraId="511D1EAD" w14:textId="0CC297B1" w:rsidR="00377FE8" w:rsidRDefault="00377FE8"/>
    <w:p w14:paraId="6B2045DF" w14:textId="77777777" w:rsidR="00377FE8" w:rsidRDefault="00377FE8"/>
    <w:p w14:paraId="159FC8CC" w14:textId="77777777" w:rsidR="00377FE8" w:rsidRDefault="00377FE8"/>
    <w:p w14:paraId="0EC26A57" w14:textId="77777777" w:rsidR="00377FE8" w:rsidRDefault="00377FE8"/>
    <w:p w14:paraId="4D7AECE4" w14:textId="3BA5B0C3" w:rsidR="00377FE8" w:rsidRDefault="00377FE8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C902C07" wp14:editId="310D7786">
            <wp:simplePos x="0" y="0"/>
            <wp:positionH relativeFrom="margin">
              <wp:align>center</wp:align>
            </wp:positionH>
            <wp:positionV relativeFrom="paragraph">
              <wp:posOffset>269240</wp:posOffset>
            </wp:positionV>
            <wp:extent cx="5505450" cy="6881495"/>
            <wp:effectExtent l="0" t="0" r="0" b="0"/>
            <wp:wrapSquare wrapText="bothSides"/>
            <wp:docPr id="728381466" name="Picture 1" descr="A poster of food that has vitami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381466" name="Picture 1" descr="A poster of food that has vitamins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688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B5E57" w14:textId="77777777" w:rsidR="00377FE8" w:rsidRDefault="00377FE8"/>
    <w:p w14:paraId="5FA7D24A" w14:textId="77777777" w:rsidR="00377FE8" w:rsidRDefault="00377FE8"/>
    <w:p w14:paraId="2FC9F70F" w14:textId="77777777" w:rsidR="00377FE8" w:rsidRDefault="00377FE8"/>
    <w:p w14:paraId="181B0257" w14:textId="77777777" w:rsidR="00377FE8" w:rsidRDefault="00377FE8"/>
    <w:p w14:paraId="240BD0F0" w14:textId="77777777" w:rsidR="00377FE8" w:rsidRDefault="00377FE8"/>
    <w:p w14:paraId="6C78CB52" w14:textId="77777777" w:rsidR="00377FE8" w:rsidRDefault="00377FE8"/>
    <w:p w14:paraId="01A9CD21" w14:textId="77777777" w:rsidR="00377FE8" w:rsidRDefault="00377FE8"/>
    <w:p w14:paraId="2B409D75" w14:textId="77777777" w:rsidR="00377FE8" w:rsidRDefault="00377FE8"/>
    <w:p w14:paraId="448A7E2F" w14:textId="77777777" w:rsidR="00377FE8" w:rsidRDefault="00377FE8"/>
    <w:p w14:paraId="76B7082B" w14:textId="77777777" w:rsidR="00377FE8" w:rsidRDefault="00377FE8"/>
    <w:p w14:paraId="34CF5278" w14:textId="307CB7D8" w:rsidR="004C2748" w:rsidRDefault="004C2748"/>
    <w:p w14:paraId="2FD00ECF" w14:textId="77777777" w:rsidR="00377FE8" w:rsidRDefault="00377FE8"/>
    <w:p w14:paraId="0FD85FB4" w14:textId="77777777" w:rsidR="00377FE8" w:rsidRDefault="00377FE8"/>
    <w:p w14:paraId="6A61DD9F" w14:textId="77777777" w:rsidR="00377FE8" w:rsidRDefault="00377FE8"/>
    <w:p w14:paraId="180F4AFA" w14:textId="77777777" w:rsidR="00377FE8" w:rsidRDefault="00377FE8"/>
    <w:p w14:paraId="51D4956B" w14:textId="77777777" w:rsidR="00377FE8" w:rsidRDefault="00377FE8"/>
    <w:p w14:paraId="1D8ED299" w14:textId="77777777" w:rsidR="00377FE8" w:rsidRDefault="00377FE8"/>
    <w:p w14:paraId="185ACA5C" w14:textId="77777777" w:rsidR="00377FE8" w:rsidRDefault="00377FE8"/>
    <w:p w14:paraId="4233061A" w14:textId="77777777" w:rsidR="00377FE8" w:rsidRDefault="00377FE8"/>
    <w:p w14:paraId="0B07E693" w14:textId="77777777" w:rsidR="00377FE8" w:rsidRDefault="00377FE8"/>
    <w:p w14:paraId="38F3542F" w14:textId="77777777" w:rsidR="00377FE8" w:rsidRDefault="00377FE8"/>
    <w:p w14:paraId="6BA93DD1" w14:textId="77777777" w:rsidR="00377FE8" w:rsidRDefault="00377FE8"/>
    <w:p w14:paraId="0A9ABA3D" w14:textId="77777777" w:rsidR="00377FE8" w:rsidRDefault="00377FE8"/>
    <w:p w14:paraId="0719A961" w14:textId="77777777" w:rsidR="00377FE8" w:rsidRDefault="00377FE8"/>
    <w:p w14:paraId="1AB1BD39" w14:textId="77777777" w:rsidR="00377FE8" w:rsidRDefault="00377FE8"/>
    <w:p w14:paraId="4E2C18AC" w14:textId="77777777" w:rsidR="00377FE8" w:rsidRDefault="00377FE8"/>
    <w:p w14:paraId="09918154" w14:textId="77777777" w:rsidR="00377FE8" w:rsidRDefault="00377FE8"/>
    <w:p w14:paraId="63F5A175" w14:textId="77777777" w:rsidR="00377FE8" w:rsidRDefault="00377FE8"/>
    <w:p w14:paraId="6FE88545" w14:textId="77777777" w:rsidR="00377FE8" w:rsidRDefault="00377FE8"/>
    <w:p w14:paraId="2882DBC0" w14:textId="77777777" w:rsidR="00377FE8" w:rsidRDefault="00377FE8"/>
    <w:p w14:paraId="7554D384" w14:textId="77777777" w:rsidR="00377FE8" w:rsidRDefault="00377FE8"/>
    <w:p w14:paraId="677CC3C0" w14:textId="3BD2F1F5" w:rsidR="00377FE8" w:rsidRDefault="00C63D09">
      <w:r>
        <w:rPr>
          <w:noProof/>
        </w:rPr>
        <w:lastRenderedPageBreak/>
        <w:drawing>
          <wp:inline distT="0" distB="0" distL="0" distR="0" wp14:anchorId="26992902" wp14:editId="4CDEE2A6">
            <wp:extent cx="6858000" cy="8573135"/>
            <wp:effectExtent l="0" t="0" r="0" b="0"/>
            <wp:docPr id="196910262" name="Picture 1" descr="A poster with different types of fruits and vegetab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10262" name="Picture 1" descr="A poster with different types of fruits and vegetables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57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2EE1B" w14:textId="77777777" w:rsidR="00C63D09" w:rsidRDefault="00C63D09"/>
    <w:p w14:paraId="138C5622" w14:textId="75E94C14" w:rsidR="00C63D09" w:rsidRDefault="00902418">
      <w:r>
        <w:rPr>
          <w:noProof/>
        </w:rPr>
        <w:lastRenderedPageBreak/>
        <w:drawing>
          <wp:inline distT="0" distB="0" distL="0" distR="0" wp14:anchorId="1218A4B0" wp14:editId="5672AC82">
            <wp:extent cx="6583045" cy="9144000"/>
            <wp:effectExtent l="0" t="0" r="8255" b="0"/>
            <wp:docPr id="584119890" name="Picture 1" descr="A screenshot of a social media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19890" name="Picture 1" descr="A screenshot of a social media pag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8304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3D09" w:rsidSect="006649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24BC4"/>
    <w:multiLevelType w:val="multilevel"/>
    <w:tmpl w:val="DA0A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E54DB1"/>
    <w:multiLevelType w:val="multilevel"/>
    <w:tmpl w:val="6DFC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1915082">
    <w:abstractNumId w:val="1"/>
  </w:num>
  <w:num w:numId="2" w16cid:durableId="204552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7DA"/>
    <w:rsid w:val="0014604F"/>
    <w:rsid w:val="00155AE3"/>
    <w:rsid w:val="00377FE8"/>
    <w:rsid w:val="003E67DA"/>
    <w:rsid w:val="00401E7A"/>
    <w:rsid w:val="00406463"/>
    <w:rsid w:val="00473942"/>
    <w:rsid w:val="004C2748"/>
    <w:rsid w:val="005316B1"/>
    <w:rsid w:val="006649D8"/>
    <w:rsid w:val="008464EB"/>
    <w:rsid w:val="00902418"/>
    <w:rsid w:val="009F74D6"/>
    <w:rsid w:val="00C63D09"/>
    <w:rsid w:val="00E9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6FD79"/>
  <w15:chartTrackingRefBased/>
  <w15:docId w15:val="{A4BA6F93-7093-4851-A8AA-41A63FFB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6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1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3D702-E559-4DFE-A97B-188051447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5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Reboy</dc:creator>
  <cp:keywords/>
  <dc:description/>
  <cp:lastModifiedBy>Sharon Reboy</cp:lastModifiedBy>
  <cp:revision>14</cp:revision>
  <dcterms:created xsi:type="dcterms:W3CDTF">2023-10-03T15:53:00Z</dcterms:created>
  <dcterms:modified xsi:type="dcterms:W3CDTF">2026-08-31T11:45:00Z</dcterms:modified>
</cp:coreProperties>
</file>